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0037D7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509DDC" w14:textId="6BE01B6E" w:rsidR="00053202" w:rsidRPr="00221860" w:rsidRDefault="000037D7" w:rsidP="00401FE0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221860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0F6A19" w:rsidRPr="00221860">
        <w:rPr>
          <w:rFonts w:ascii="Arial" w:hAnsi="Arial" w:cs="Arial"/>
          <w:sz w:val="20"/>
        </w:rPr>
        <w:t>430-57/2024 za »</w:t>
      </w:r>
      <w:bookmarkStart w:id="1" w:name="_Hlk149211718"/>
      <w:r w:rsidR="000F6A19" w:rsidRPr="00221860">
        <w:rPr>
          <w:rFonts w:ascii="Arial" w:hAnsi="Arial" w:cs="Arial"/>
          <w:b/>
          <w:bCs/>
          <w:sz w:val="20"/>
        </w:rPr>
        <w:t>Servis in vzdrževanje agregata ter dobava goriva</w:t>
      </w:r>
      <w:bookmarkEnd w:id="1"/>
      <w:r w:rsidR="000F6A19" w:rsidRPr="00221860">
        <w:rPr>
          <w:rFonts w:ascii="Arial" w:hAnsi="Arial" w:cs="Arial"/>
          <w:b/>
          <w:sz w:val="20"/>
        </w:rPr>
        <w:t>«</w:t>
      </w:r>
      <w:r w:rsidR="000F6A19" w:rsidRPr="00221860">
        <w:rPr>
          <w:rFonts w:ascii="Arial" w:hAnsi="Arial" w:cs="Arial"/>
          <w:sz w:val="20"/>
        </w:rPr>
        <w:t xml:space="preserve"> </w:t>
      </w:r>
      <w:r w:rsidR="00C67EFA" w:rsidRPr="00221860">
        <w:rPr>
          <w:rFonts w:ascii="Arial" w:hAnsi="Arial" w:cs="Arial"/>
          <w:sz w:val="20"/>
          <w:szCs w:val="20"/>
        </w:rPr>
        <w:t xml:space="preserve">navajamo podatke o </w:t>
      </w:r>
      <w:r w:rsidR="001E182F" w:rsidRPr="00221860">
        <w:rPr>
          <w:rFonts w:ascii="Arial" w:hAnsi="Arial" w:cs="Arial"/>
          <w:sz w:val="20"/>
          <w:szCs w:val="20"/>
        </w:rPr>
        <w:t>podizvajalcu</w:t>
      </w:r>
      <w:r w:rsidR="00053202" w:rsidRPr="00221860">
        <w:rPr>
          <w:rFonts w:ascii="Arial" w:hAnsi="Arial" w:cs="Arial"/>
          <w:sz w:val="20"/>
          <w:szCs w:val="20"/>
        </w:rPr>
        <w:t>, ki bo sodeloval pri sklopu/sklopih št. ____________ kot sledi: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8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221860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0A61C6" w:rsidRPr="000A61C6" w14:paraId="2A5FEBA4" w14:textId="77777777" w:rsidTr="00221860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CB0163" w14:paraId="46336C19" w14:textId="77777777" w:rsidTr="00221860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1CB" w14:textId="77777777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FE43A" w14:textId="385EB38E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037D7" w:rsidRPr="000A61C6" w14:paraId="04761416" w14:textId="77777777" w:rsidTr="00221860">
        <w:trPr>
          <w:trHeight w:val="481"/>
        </w:trPr>
        <w:tc>
          <w:tcPr>
            <w:tcW w:w="3223" w:type="dxa"/>
            <w:vAlign w:val="center"/>
          </w:tcPr>
          <w:p w14:paraId="3CDFBD35" w14:textId="5D4A6A94" w:rsidR="000037D7" w:rsidRPr="005F60B5" w:rsidRDefault="006A02D6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Uradna k</w:t>
            </w:r>
            <w:r w:rsidR="000037D7" w:rsidRPr="005F60B5">
              <w:rPr>
                <w:rFonts w:ascii="Arial" w:hAnsi="Arial" w:cs="Arial"/>
                <w:bCs/>
                <w:sz w:val="20"/>
                <w:szCs w:val="20"/>
              </w:rPr>
              <w:t xml:space="preserve">ontaktna </w:t>
            </w:r>
            <w:r w:rsidR="00284F41" w:rsidRPr="005F60B5">
              <w:rPr>
                <w:rFonts w:ascii="Arial" w:hAnsi="Arial" w:cs="Arial"/>
                <w:bCs/>
                <w:sz w:val="20"/>
                <w:szCs w:val="20"/>
              </w:rPr>
              <w:t>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E6A70CB" w14:textId="241B16F8" w:rsidR="000037D7" w:rsidRPr="005F60B5" w:rsidRDefault="00284F41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40B03728" w14:textId="77777777" w:rsidTr="00221860">
        <w:trPr>
          <w:trHeight w:val="481"/>
        </w:trPr>
        <w:tc>
          <w:tcPr>
            <w:tcW w:w="3223" w:type="dxa"/>
            <w:vAlign w:val="center"/>
          </w:tcPr>
          <w:p w14:paraId="6C728890" w14:textId="68283F39" w:rsidR="00284F41" w:rsidRPr="005F60B5" w:rsidRDefault="006A02D6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Uradni e</w:t>
            </w:r>
            <w:r w:rsidR="00284F41" w:rsidRPr="005F60B5">
              <w:rPr>
                <w:rFonts w:ascii="Arial" w:hAnsi="Arial" w:cs="Arial"/>
                <w:bCs/>
                <w:sz w:val="20"/>
                <w:szCs w:val="20"/>
              </w:rPr>
              <w:t>lektronski naslov (e-mail)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0EDDFD2" w14:textId="6E0FA224" w:rsidR="00284F41" w:rsidRPr="005F60B5" w:rsidRDefault="00284F41" w:rsidP="00284F41">
            <w:pPr>
              <w:spacing w:line="24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221860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D789B7" w14:textId="77777777" w:rsidTr="00221860">
        <w:trPr>
          <w:trHeight w:val="519"/>
        </w:trPr>
        <w:tc>
          <w:tcPr>
            <w:tcW w:w="3223" w:type="dxa"/>
            <w:vAlign w:val="center"/>
          </w:tcPr>
          <w:p w14:paraId="67392E8D" w14:textId="33DB3B47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7BBC093" w14:textId="062831D0" w:rsidR="00284F41" w:rsidRPr="000A61C6" w:rsidRDefault="00284F41" w:rsidP="00284F41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21860" w:rsidRPr="000A61C6" w14:paraId="0E1F0FF3" w14:textId="77777777" w:rsidTr="00221860">
        <w:trPr>
          <w:trHeight w:val="519"/>
        </w:trPr>
        <w:tc>
          <w:tcPr>
            <w:tcW w:w="3223" w:type="dxa"/>
            <w:vAlign w:val="center"/>
          </w:tcPr>
          <w:p w14:paraId="0B09EB6C" w14:textId="7EE9E992" w:rsidR="00221860" w:rsidRPr="008D75F2" w:rsidRDefault="00221860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69931FA" w14:textId="2DBFB2FB" w:rsidR="00221860" w:rsidRPr="002C63C8" w:rsidRDefault="00221860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84F41" w:rsidRPr="000A61C6" w14:paraId="76EA8CC5" w14:textId="77777777" w:rsidTr="00221860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113D6D60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08D57637" w14:textId="77777777" w:rsidTr="00221860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2FB4F830" w:rsidR="00284F41" w:rsidRPr="008D75F2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18E5ABE0" w14:textId="77777777" w:rsidTr="00221860">
        <w:trPr>
          <w:trHeight w:val="1948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284F41" w:rsidRPr="00CB0163" w14:paraId="3431E903" w14:textId="77777777" w:rsidTr="00221860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3F04" w14:textId="461EF3A2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538A0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CA0022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73E00F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6772C6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AAC8CE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1E66D7D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20032868" w14:textId="77777777" w:rsidR="00284F41" w:rsidRP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58EC57" w14:textId="77777777" w:rsidR="00C67EFA" w:rsidRPr="00CB3F83" w:rsidRDefault="00C67EFA" w:rsidP="00401FE0">
      <w:pPr>
        <w:pStyle w:val="HTML-oblikovano"/>
        <w:spacing w:line="240" w:lineRule="atLeast"/>
        <w:rPr>
          <w:rFonts w:ascii="Arial" w:hAnsi="Arial" w:cs="Arial"/>
          <w:color w:val="auto"/>
          <w:sz w:val="28"/>
          <w:szCs w:val="28"/>
        </w:rPr>
      </w:pPr>
    </w:p>
    <w:p w14:paraId="05D8AA6B" w14:textId="56FB6E10" w:rsidR="00E26836" w:rsidRDefault="00E2683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06BA30EF" w14:textId="2FF4017D" w:rsidR="00CB3F83" w:rsidRDefault="00CB3F83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4941ABD3" w14:textId="44FC5D89" w:rsidR="00CB3F83" w:rsidRDefault="00CB3F83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209D1AA7" w14:textId="46142FE4" w:rsidR="00893732" w:rsidRDefault="00893732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0F7E12A6" w14:textId="729E3574" w:rsidR="00893732" w:rsidRDefault="00893732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A75AA76" w14:textId="77777777" w:rsidR="00893732" w:rsidRPr="00CB3F83" w:rsidRDefault="00893732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</w:p>
    <w:p w14:paraId="640E8CF5" w14:textId="77777777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1D4274CA" w14:textId="77777777" w:rsidR="00E26836" w:rsidRPr="00CB3F83" w:rsidRDefault="00E26836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871E6F" w14:textId="365BD60B" w:rsidR="00E26836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0A61C6" w:rsidRDefault="00E26836" w:rsidP="00F841E5">
      <w:pPr>
        <w:pStyle w:val="Odstavekseznama"/>
        <w:spacing w:line="240" w:lineRule="atLeast"/>
        <w:ind w:left="0"/>
        <w:jc w:val="both"/>
        <w:rPr>
          <w:rFonts w:ascii="Arial" w:hAnsi="Arial" w:cs="Arial"/>
          <w:color w:val="FF0000"/>
          <w:sz w:val="20"/>
          <w:szCs w:val="20"/>
        </w:rPr>
      </w:pPr>
      <w:bookmarkStart w:id="5" w:name="_Hlk149289295"/>
    </w:p>
    <w:p w14:paraId="5EC8D989" w14:textId="77777777" w:rsidR="00221860" w:rsidRPr="00E25D8A" w:rsidRDefault="00221860" w:rsidP="0022186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9287447"/>
      <w:bookmarkStart w:id="7" w:name="_Hlk61016747"/>
      <w:r w:rsidRPr="00E25D8A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</w:p>
    <w:bookmarkEnd w:id="6"/>
    <w:p w14:paraId="67E61C2B" w14:textId="77777777" w:rsidR="0034206E" w:rsidRPr="00C15803" w:rsidRDefault="0034206E" w:rsidP="0034206E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56E79D74" w14:textId="77777777" w:rsidR="0034206E" w:rsidRPr="005F29E6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E9043C9" w14:textId="77777777" w:rsidR="0034206E" w:rsidRPr="00CB3F83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4A7044D6" w:rsidR="0034206E" w:rsidRPr="00CB3F83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8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naročnikom.</w:t>
      </w:r>
      <w:bookmarkEnd w:id="8"/>
    </w:p>
    <w:p w14:paraId="338241E4" w14:textId="77777777" w:rsidR="0034206E" w:rsidRPr="00CB3F83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1E5B904E" w14:textId="21D790EB" w:rsidR="00221860" w:rsidRPr="00D77872" w:rsidRDefault="00221860" w:rsidP="00221860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96624B">
        <w:rPr>
          <w:rFonts w:ascii="Arial" w:hAnsi="Arial" w:cs="Arial"/>
          <w:sz w:val="20"/>
          <w:szCs w:val="20"/>
        </w:rPr>
        <w:t xml:space="preserve">smo vpisani v poslovni register v državi, v kateri imamo sedež (seznam poklicnih ali poslovnih registrov v državah članicah Evropske unije določa Priloga XI Direktive 2014/24/EU) </w:t>
      </w:r>
      <w:r>
        <w:rPr>
          <w:rFonts w:ascii="Arial" w:hAnsi="Arial" w:cs="Arial"/>
          <w:sz w:val="20"/>
          <w:szCs w:val="20"/>
        </w:rPr>
        <w:t xml:space="preserve">in </w:t>
      </w:r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</w:t>
      </w:r>
      <w:r w:rsidR="00442F8A" w:rsidRPr="00FF51C7">
        <w:rPr>
          <w:rFonts w:ascii="Arial" w:hAnsi="Arial" w:cs="Arial"/>
          <w:sz w:val="20"/>
          <w:szCs w:val="20"/>
        </w:rPr>
        <w:t>Uradni list RS, št. 69/07, 17/08 in 27/24</w:t>
      </w:r>
      <w:r w:rsidRPr="00C61D3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</w:t>
      </w:r>
      <w:r>
        <w:rPr>
          <w:rFonts w:ascii="Arial" w:hAnsi="Arial" w:cs="Arial"/>
          <w:sz w:val="20"/>
          <w:szCs w:val="20"/>
        </w:rPr>
        <w:t>;</w:t>
      </w:r>
      <w:r w:rsidRPr="00994340">
        <w:rPr>
          <w:rFonts w:ascii="Arial" w:hAnsi="Arial" w:cs="Arial"/>
          <w:sz w:val="20"/>
          <w:szCs w:val="20"/>
        </w:rPr>
        <w:t xml:space="preserve"> </w:t>
      </w:r>
    </w:p>
    <w:bookmarkEnd w:id="5"/>
    <w:p w14:paraId="51B58083" w14:textId="77777777" w:rsidR="00221860" w:rsidRPr="00221860" w:rsidRDefault="00221860" w:rsidP="00221860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9" w:name="_Hlk139438735"/>
      <w:bookmarkStart w:id="10" w:name="_Hlk149289384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3118801A" w14:textId="77777777" w:rsidR="00B802D0" w:rsidRDefault="00B802D0" w:rsidP="00B802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7224AB" w14:textId="359C0237" w:rsidR="002A06CB" w:rsidRPr="002A06CB" w:rsidRDefault="002A06CB" w:rsidP="002A06CB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/</w:t>
      </w:r>
      <w:r w:rsidRPr="002A06CB">
        <w:rPr>
          <w:rFonts w:ascii="Arial" w:hAnsi="Arial" w:cs="Arial"/>
          <w:i/>
          <w:iCs/>
          <w:sz w:val="20"/>
          <w:szCs w:val="20"/>
        </w:rPr>
        <w:t>upoštevati samo za sklop 1/ smo usposobljeni za servisiranje agregata, katerega specifike so navedene v tehničnih specifikacijah naročnika za sklop 1;</w:t>
      </w:r>
    </w:p>
    <w:p w14:paraId="2F8753A8" w14:textId="77777777" w:rsidR="00CB3F83" w:rsidRPr="002624D9" w:rsidRDefault="00CB3F83" w:rsidP="002624D9">
      <w:pPr>
        <w:rPr>
          <w:rFonts w:ascii="Arial" w:hAnsi="Arial" w:cs="Arial"/>
          <w:sz w:val="20"/>
          <w:szCs w:val="20"/>
        </w:rPr>
      </w:pPr>
    </w:p>
    <w:p w14:paraId="2705F7F9" w14:textId="77777777" w:rsidR="00A26F4B" w:rsidRPr="005B2EF8" w:rsidRDefault="00A26F4B" w:rsidP="00A26F4B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1" w:name="_Hlk172721855"/>
      <w:bookmarkEnd w:id="9"/>
      <w:r w:rsidRPr="005B2EF8">
        <w:rPr>
          <w:rFonts w:ascii="Arial" w:hAnsi="Arial" w:cs="Arial"/>
          <w:sz w:val="20"/>
          <w:szCs w:val="20"/>
        </w:rPr>
        <w:t>v celoti sprejemamo pogoje tega javnega naročila, in vse pogoje, navedene v razpisni dokumentaciji</w:t>
      </w:r>
      <w:r>
        <w:rPr>
          <w:rFonts w:ascii="Arial" w:hAnsi="Arial" w:cs="Arial"/>
          <w:sz w:val="20"/>
          <w:szCs w:val="20"/>
        </w:rPr>
        <w:t xml:space="preserve"> in tehničnih specifikacijah</w:t>
      </w:r>
      <w:r w:rsidRPr="005B2EF8">
        <w:rPr>
          <w:rFonts w:ascii="Arial" w:hAnsi="Arial" w:cs="Arial"/>
          <w:sz w:val="20"/>
          <w:szCs w:val="20"/>
        </w:rPr>
        <w:t>, pod katerimi dajemo svojo ponudbo, ter v celoti sprejemamo vsebino osnutka okvirnega sporazuma, ki je sestavni del razpisne dokumentacije;</w:t>
      </w:r>
    </w:p>
    <w:bookmarkEnd w:id="11"/>
    <w:p w14:paraId="2521E1AF" w14:textId="77777777" w:rsidR="00CB3F83" w:rsidRPr="000213D2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0D930806" w:rsidR="00CB3F83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517774">
        <w:rPr>
          <w:rFonts w:ascii="Arial" w:hAnsi="Arial" w:cs="Arial"/>
          <w:sz w:val="20"/>
          <w:szCs w:val="20"/>
        </w:rPr>
        <w:t>;</w:t>
      </w:r>
    </w:p>
    <w:p w14:paraId="36DD5BE2" w14:textId="77777777" w:rsidR="00221860" w:rsidRDefault="00221860" w:rsidP="00221860">
      <w:pPr>
        <w:pStyle w:val="Odstavekseznama"/>
        <w:rPr>
          <w:rFonts w:ascii="Arial" w:hAnsi="Arial" w:cs="Arial"/>
          <w:sz w:val="20"/>
          <w:szCs w:val="20"/>
        </w:rPr>
      </w:pPr>
    </w:p>
    <w:p w14:paraId="651ABD6D" w14:textId="77777777" w:rsidR="00221860" w:rsidRDefault="00221860" w:rsidP="00221860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4DE1E4A6" w14:textId="77777777" w:rsidR="00221860" w:rsidRDefault="00221860" w:rsidP="00221860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E0D9D47" w14:textId="77777777" w:rsidR="00221860" w:rsidRDefault="00221860" w:rsidP="00221860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1B5798FE" w14:textId="77777777" w:rsidR="00221860" w:rsidRDefault="00221860" w:rsidP="00221860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A9506D8" w14:textId="77777777" w:rsidR="00221860" w:rsidRDefault="00221860" w:rsidP="00221860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pogodbe; </w:t>
      </w:r>
    </w:p>
    <w:p w14:paraId="12343349" w14:textId="77777777" w:rsidR="00221860" w:rsidRDefault="00221860" w:rsidP="00221860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28802BA" w14:textId="5DE698BD" w:rsidR="00221860" w:rsidRPr="00221860" w:rsidRDefault="00221860" w:rsidP="00221860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lastRenderedPageBreak/>
        <w:t>bomo ščitili interese naročnika;</w:t>
      </w:r>
    </w:p>
    <w:p w14:paraId="1A9401AB" w14:textId="77777777" w:rsidR="00517774" w:rsidRDefault="00517774" w:rsidP="00517774">
      <w:pPr>
        <w:pStyle w:val="Odstavekseznama"/>
        <w:rPr>
          <w:rFonts w:ascii="Arial" w:hAnsi="Arial" w:cs="Arial"/>
          <w:sz w:val="20"/>
          <w:szCs w:val="20"/>
        </w:rPr>
      </w:pPr>
    </w:p>
    <w:p w14:paraId="3B10C667" w14:textId="693FED74" w:rsidR="00517774" w:rsidRPr="002D0257" w:rsidRDefault="00517774" w:rsidP="00517774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 w:rsidR="000F6A19" w:rsidRPr="007A0CF3">
        <w:rPr>
          <w:rFonts w:ascii="Arial" w:hAnsi="Arial" w:cs="Arial"/>
          <w:sz w:val="20"/>
          <w:szCs w:val="20"/>
        </w:rPr>
        <w:t>120 dni od roka za oddajo ponudb.</w:t>
      </w:r>
    </w:p>
    <w:p w14:paraId="5CA77DC2" w14:textId="77777777" w:rsidR="00517774" w:rsidRPr="000213D2" w:rsidRDefault="00517774" w:rsidP="00517774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10"/>
    <w:p w14:paraId="5B31EB6F" w14:textId="77777777" w:rsidR="00CB3F83" w:rsidRPr="000A61C6" w:rsidRDefault="00CB3F83" w:rsidP="00CB3F83">
      <w:pPr>
        <w:spacing w:line="240" w:lineRule="atLeast"/>
        <w:ind w:left="360"/>
        <w:jc w:val="both"/>
        <w:rPr>
          <w:rFonts w:ascii="Arial" w:hAnsi="Arial" w:cs="Arial"/>
          <w:color w:val="FF0000"/>
          <w:sz w:val="20"/>
          <w:szCs w:val="20"/>
        </w:rPr>
      </w:pPr>
    </w:p>
    <w:p w14:paraId="65130891" w14:textId="58205816" w:rsidR="000F6A19" w:rsidRPr="00221860" w:rsidRDefault="000F6A19" w:rsidP="000F6A1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bookmarkStart w:id="12" w:name="_Hlk149289578"/>
      <w:r>
        <w:rPr>
          <w:rFonts w:ascii="Arial" w:hAnsi="Arial" w:cs="Arial"/>
          <w:b/>
          <w:noProof/>
          <w:sz w:val="20"/>
          <w:szCs w:val="20"/>
        </w:rPr>
        <w:t xml:space="preserve">Pooblaščamo </w:t>
      </w:r>
      <w:r w:rsidRPr="00221860">
        <w:rPr>
          <w:rFonts w:ascii="Arial" w:hAnsi="Arial" w:cs="Arial"/>
          <w:b/>
          <w:noProof/>
          <w:sz w:val="20"/>
          <w:szCs w:val="20"/>
        </w:rPr>
        <w:t xml:space="preserve">naročnika, Republika Slovenija, Urad Vlade Republike Slovenije za oskrbo in integracijo migrantov, da lahko za namene postopka javnega naročila št. </w:t>
      </w:r>
      <w:r w:rsidRPr="00221860">
        <w:rPr>
          <w:rFonts w:ascii="Arial" w:hAnsi="Arial" w:cs="Arial"/>
          <w:b/>
          <w:sz w:val="20"/>
          <w:szCs w:val="20"/>
        </w:rPr>
        <w:t>430-57/2024, katerega predmet je »</w:t>
      </w:r>
      <w:r w:rsidRPr="00221860">
        <w:rPr>
          <w:rFonts w:ascii="Arial" w:hAnsi="Arial" w:cs="Arial"/>
          <w:b/>
          <w:bCs/>
          <w:sz w:val="20"/>
          <w:szCs w:val="20"/>
        </w:rPr>
        <w:t>Servis in vzdrževanje agregata ter dobava goriva</w:t>
      </w:r>
      <w:r w:rsidRPr="00221860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3565B67C" w:rsidR="00CB3F83" w:rsidRDefault="0089119E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2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48CF" w14:textId="77777777" w:rsidR="00BE2E5C" w:rsidRDefault="00BE2E5C">
      <w:r>
        <w:separator/>
      </w:r>
    </w:p>
  </w:endnote>
  <w:endnote w:type="continuationSeparator" w:id="0">
    <w:p w14:paraId="30A02F3E" w14:textId="77777777" w:rsidR="00BE2E5C" w:rsidRDefault="00BE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9B6181">
      <w:rPr>
        <w:rFonts w:ascii="Arial" w:hAnsi="Arial" w:cs="Arial"/>
        <w:noProof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9B6181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F95B6" w14:textId="77777777" w:rsidR="00BE2E5C" w:rsidRDefault="00BE2E5C">
      <w:r>
        <w:separator/>
      </w:r>
    </w:p>
  </w:footnote>
  <w:footnote w:type="continuationSeparator" w:id="0">
    <w:p w14:paraId="4DB49E33" w14:textId="77777777" w:rsidR="00BE2E5C" w:rsidRDefault="00BE2E5C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77777777" w:rsidR="00B226AA" w:rsidRDefault="00B226AA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09FA9BF3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OBR04_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1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2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9621897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0F6A19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71E7"/>
    <w:rsid w:val="001A36CE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860"/>
    <w:rsid w:val="00221AB7"/>
    <w:rsid w:val="0022280B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715B"/>
    <w:rsid w:val="00250085"/>
    <w:rsid w:val="00251A41"/>
    <w:rsid w:val="00252F1E"/>
    <w:rsid w:val="00257C40"/>
    <w:rsid w:val="002624D9"/>
    <w:rsid w:val="00265CEE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A06CB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26759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42F8A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25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36A3"/>
    <w:rsid w:val="005B5048"/>
    <w:rsid w:val="005C058D"/>
    <w:rsid w:val="005C437F"/>
    <w:rsid w:val="005C4507"/>
    <w:rsid w:val="005C48BC"/>
    <w:rsid w:val="005C4D08"/>
    <w:rsid w:val="005D123B"/>
    <w:rsid w:val="005D2F75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64E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A02D6"/>
    <w:rsid w:val="006A22AB"/>
    <w:rsid w:val="006A5358"/>
    <w:rsid w:val="006B0723"/>
    <w:rsid w:val="006B22D9"/>
    <w:rsid w:val="006B3B42"/>
    <w:rsid w:val="006B4E73"/>
    <w:rsid w:val="006B50D6"/>
    <w:rsid w:val="006C025E"/>
    <w:rsid w:val="006C28F0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04F48"/>
    <w:rsid w:val="008162E5"/>
    <w:rsid w:val="00820508"/>
    <w:rsid w:val="008227C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07D5"/>
    <w:rsid w:val="00861DA5"/>
    <w:rsid w:val="00871B58"/>
    <w:rsid w:val="00873BBF"/>
    <w:rsid w:val="008748F5"/>
    <w:rsid w:val="008812D0"/>
    <w:rsid w:val="00882BFD"/>
    <w:rsid w:val="00890E71"/>
    <w:rsid w:val="0089119E"/>
    <w:rsid w:val="00893732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2F46"/>
    <w:rsid w:val="009B45A7"/>
    <w:rsid w:val="009B6181"/>
    <w:rsid w:val="009C15CD"/>
    <w:rsid w:val="009C2A6D"/>
    <w:rsid w:val="009C678C"/>
    <w:rsid w:val="009C7B9E"/>
    <w:rsid w:val="009F682E"/>
    <w:rsid w:val="00A02722"/>
    <w:rsid w:val="00A04DB4"/>
    <w:rsid w:val="00A077A9"/>
    <w:rsid w:val="00A11006"/>
    <w:rsid w:val="00A12279"/>
    <w:rsid w:val="00A24812"/>
    <w:rsid w:val="00A26F4B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816"/>
    <w:rsid w:val="00B03C44"/>
    <w:rsid w:val="00B03D61"/>
    <w:rsid w:val="00B076EF"/>
    <w:rsid w:val="00B10C0E"/>
    <w:rsid w:val="00B11D46"/>
    <w:rsid w:val="00B21421"/>
    <w:rsid w:val="00B226AA"/>
    <w:rsid w:val="00B330CD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2D0"/>
    <w:rsid w:val="00B803B6"/>
    <w:rsid w:val="00B8285B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2E5C"/>
    <w:rsid w:val="00BE4956"/>
    <w:rsid w:val="00BE51AD"/>
    <w:rsid w:val="00BE7DCA"/>
    <w:rsid w:val="00C00501"/>
    <w:rsid w:val="00C02A07"/>
    <w:rsid w:val="00C043D4"/>
    <w:rsid w:val="00C05AEF"/>
    <w:rsid w:val="00C1089D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36939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16C0"/>
    <w:rsid w:val="00D1264F"/>
    <w:rsid w:val="00D1444A"/>
    <w:rsid w:val="00D1667E"/>
    <w:rsid w:val="00D263F3"/>
    <w:rsid w:val="00D27029"/>
    <w:rsid w:val="00D27E79"/>
    <w:rsid w:val="00D32D00"/>
    <w:rsid w:val="00D53FFD"/>
    <w:rsid w:val="00D570B8"/>
    <w:rsid w:val="00D608C1"/>
    <w:rsid w:val="00D621A6"/>
    <w:rsid w:val="00D64DFA"/>
    <w:rsid w:val="00D661AF"/>
    <w:rsid w:val="00D71CDB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6170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41E5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07F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6C28F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D2F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44</cp:revision>
  <cp:lastPrinted>2016-05-05T11:49:00Z</cp:lastPrinted>
  <dcterms:created xsi:type="dcterms:W3CDTF">2023-06-19T20:40:00Z</dcterms:created>
  <dcterms:modified xsi:type="dcterms:W3CDTF">2024-07-31T07:43:00Z</dcterms:modified>
</cp:coreProperties>
</file>